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EB" w:rsidRDefault="00BA7DE5" w:rsidP="00BA7D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</w:t>
      </w:r>
      <w:r w:rsidR="009D2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klasa IV a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 w:rsidR="009D2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BA7DE5" w:rsidRPr="00BA7DE5" w:rsidRDefault="00BA7DE5" w:rsidP="00BA7DE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889" w:type="dxa"/>
        <w:tblLook w:val="04A0"/>
      </w:tblPr>
      <w:tblGrid>
        <w:gridCol w:w="678"/>
        <w:gridCol w:w="1220"/>
        <w:gridCol w:w="2038"/>
        <w:gridCol w:w="3685"/>
        <w:gridCol w:w="2268"/>
      </w:tblGrid>
      <w:tr w:rsidR="00AF254A" w:rsidTr="00BF32E6">
        <w:tc>
          <w:tcPr>
            <w:tcW w:w="678" w:type="dxa"/>
          </w:tcPr>
          <w:p w:rsidR="00AF254A" w:rsidRDefault="00AF254A" w:rsidP="00E70457">
            <w:pPr>
              <w:jc w:val="right"/>
            </w:pPr>
            <w:r>
              <w:t xml:space="preserve">Klasa </w:t>
            </w:r>
          </w:p>
        </w:tc>
        <w:tc>
          <w:tcPr>
            <w:tcW w:w="1220" w:type="dxa"/>
          </w:tcPr>
          <w:p w:rsidR="00AF254A" w:rsidRDefault="00AF254A" w:rsidP="00AF254A">
            <w:pPr>
              <w:jc w:val="center"/>
            </w:pPr>
            <w:r>
              <w:t>Data</w:t>
            </w:r>
          </w:p>
        </w:tc>
        <w:tc>
          <w:tcPr>
            <w:tcW w:w="2038" w:type="dxa"/>
          </w:tcPr>
          <w:p w:rsidR="00AF254A" w:rsidRDefault="00AF254A" w:rsidP="00AF254A">
            <w:r>
              <w:t>Temat</w:t>
            </w:r>
          </w:p>
        </w:tc>
        <w:tc>
          <w:tcPr>
            <w:tcW w:w="3685" w:type="dxa"/>
          </w:tcPr>
          <w:p w:rsidR="00AF254A" w:rsidRDefault="00AF254A" w:rsidP="00AF254A">
            <w:r>
              <w:t>Zadania do wykonania</w:t>
            </w:r>
          </w:p>
        </w:tc>
        <w:tc>
          <w:tcPr>
            <w:tcW w:w="2268" w:type="dxa"/>
          </w:tcPr>
          <w:p w:rsidR="00AF254A" w:rsidRDefault="00AF254A" w:rsidP="00AF254A">
            <w:r>
              <w:t xml:space="preserve">Uwagi </w:t>
            </w:r>
          </w:p>
        </w:tc>
      </w:tr>
      <w:tr w:rsidR="00AF254A" w:rsidTr="00BF32E6">
        <w:tc>
          <w:tcPr>
            <w:tcW w:w="678" w:type="dxa"/>
          </w:tcPr>
          <w:p w:rsidR="00AF254A" w:rsidRDefault="00AF254A" w:rsidP="00E70457">
            <w:pPr>
              <w:jc w:val="right"/>
            </w:pPr>
            <w:r>
              <w:t>IV a</w:t>
            </w:r>
          </w:p>
        </w:tc>
        <w:tc>
          <w:tcPr>
            <w:tcW w:w="1220" w:type="dxa"/>
          </w:tcPr>
          <w:p w:rsidR="00AF254A" w:rsidRDefault="00324AFD" w:rsidP="00E70457">
            <w:pPr>
              <w:jc w:val="right"/>
            </w:pPr>
            <w:r>
              <w:t>02.04</w:t>
            </w:r>
            <w:r w:rsidR="00AF254A">
              <w:t>.2020</w:t>
            </w:r>
          </w:p>
        </w:tc>
        <w:tc>
          <w:tcPr>
            <w:tcW w:w="2038" w:type="dxa"/>
          </w:tcPr>
          <w:p w:rsidR="00AF254A" w:rsidRPr="00AF254A" w:rsidRDefault="00324AFD" w:rsidP="00AF254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Wiosenne melodie</w:t>
            </w:r>
          </w:p>
          <w:p w:rsidR="00AF254A" w:rsidRDefault="00AF254A" w:rsidP="00AF2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254A" w:rsidRDefault="00AF254A" w:rsidP="00AF254A"/>
        </w:tc>
        <w:tc>
          <w:tcPr>
            <w:tcW w:w="3685" w:type="dxa"/>
          </w:tcPr>
          <w:p w:rsidR="00BF32E6" w:rsidRDefault="00BF32E6" w:rsidP="00AF254A">
            <w:r>
              <w:t>P</w:t>
            </w:r>
            <w:r w:rsidR="00AF254A">
              <w:t>rzeczytać</w:t>
            </w:r>
            <w:r>
              <w:t xml:space="preserve">, wysłuchać utworów za pomocą </w:t>
            </w:r>
            <w:proofErr w:type="spellStart"/>
            <w:r>
              <w:t>Yotube</w:t>
            </w:r>
            <w:proofErr w:type="spellEnd"/>
            <w:r>
              <w:t xml:space="preserve"> lub </w:t>
            </w:r>
            <w:r w:rsidR="00324AFD">
              <w:t xml:space="preserve">na serwisie </w:t>
            </w:r>
            <w:proofErr w:type="spellStart"/>
            <w:r w:rsidR="00324AFD">
              <w:t>Muzykoteka</w:t>
            </w:r>
            <w:proofErr w:type="spellEnd"/>
            <w:r w:rsidR="00324AFD">
              <w:t xml:space="preserve"> Szkolna i spróbować zaśpiewać piosenkę </w:t>
            </w:r>
            <w:proofErr w:type="spellStart"/>
            <w:r w:rsidR="00324AFD">
              <w:t>pt.:”To</w:t>
            </w:r>
            <w:proofErr w:type="spellEnd"/>
            <w:r w:rsidR="00324AFD">
              <w:t xml:space="preserve"> nasza wiosna” str. 96</w:t>
            </w:r>
            <w:r w:rsidR="00B335A7">
              <w:t>. Próbujemy nauczyć się fragmentu utworu „Wiosna” str. 98 oczywiście komu nie wychodzi, proszę się nie martwić jak wrócimy to będziemy ze mną uczyć się.</w:t>
            </w:r>
          </w:p>
          <w:p w:rsidR="00BF32E6" w:rsidRDefault="00BF32E6" w:rsidP="00AF254A">
            <w:pPr>
              <w:rPr>
                <w:u w:val="single"/>
              </w:rPr>
            </w:pPr>
          </w:p>
          <w:p w:rsidR="00BF32E6" w:rsidRDefault="00BF32E6" w:rsidP="00324AFD">
            <w:r w:rsidRPr="00BF32E6">
              <w:rPr>
                <w:u w:val="single"/>
              </w:rPr>
              <w:t>Do zeszytu</w:t>
            </w:r>
            <w:r>
              <w:t xml:space="preserve"> – p</w:t>
            </w:r>
            <w:r w:rsidR="00324AFD">
              <w:t xml:space="preserve">rzepisać ze str. 98 termin </w:t>
            </w:r>
            <w:r w:rsidR="00324AFD" w:rsidRPr="00324AFD">
              <w:rPr>
                <w:u w:val="single"/>
              </w:rPr>
              <w:t>przedtakt</w:t>
            </w:r>
            <w:r w:rsidR="00324AFD">
              <w:rPr>
                <w:u w:val="single"/>
              </w:rPr>
              <w:t>.</w:t>
            </w:r>
          </w:p>
        </w:tc>
        <w:tc>
          <w:tcPr>
            <w:tcW w:w="2268" w:type="dxa"/>
          </w:tcPr>
          <w:p w:rsidR="00AF254A" w:rsidRDefault="00BF32E6" w:rsidP="00BF32E6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BF32E6" w:rsidRDefault="00BF32E6" w:rsidP="00BF32E6">
            <w:r>
              <w:t>Oczywiście w godzinach mojej pracy  w Nowym Mieście n/Pilicą</w:t>
            </w:r>
          </w:p>
        </w:tc>
      </w:tr>
      <w:tr w:rsidR="00046B11" w:rsidTr="002926FD">
        <w:tc>
          <w:tcPr>
            <w:tcW w:w="9889" w:type="dxa"/>
            <w:gridSpan w:val="5"/>
          </w:tcPr>
          <w:p w:rsidR="00046B11" w:rsidRDefault="00046B11" w:rsidP="00046B11">
            <w:r>
              <w:t>Dla chętnych uczniów :</w:t>
            </w:r>
          </w:p>
          <w:p w:rsidR="00046B11" w:rsidRDefault="00046B11" w:rsidP="00046B11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BA7DE5" w:rsidRDefault="00BA7DE5" w:rsidP="00E70457">
      <w:pPr>
        <w:jc w:val="right"/>
      </w:pPr>
    </w:p>
    <w:p w:rsidR="003474EB" w:rsidRDefault="003474EB" w:rsidP="00E70457">
      <w:pPr>
        <w:jc w:val="right"/>
      </w:pPr>
    </w:p>
    <w:sectPr w:rsidR="003474EB" w:rsidSect="0064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95FAB"/>
    <w:rsid w:val="00013408"/>
    <w:rsid w:val="00040B32"/>
    <w:rsid w:val="00046B11"/>
    <w:rsid w:val="00095FAB"/>
    <w:rsid w:val="000A13BF"/>
    <w:rsid w:val="001E13E2"/>
    <w:rsid w:val="001F0575"/>
    <w:rsid w:val="00324AFD"/>
    <w:rsid w:val="003368E2"/>
    <w:rsid w:val="003474EB"/>
    <w:rsid w:val="0038731E"/>
    <w:rsid w:val="003B2DAF"/>
    <w:rsid w:val="003C3933"/>
    <w:rsid w:val="004D00B4"/>
    <w:rsid w:val="0064430A"/>
    <w:rsid w:val="006B463F"/>
    <w:rsid w:val="00700D97"/>
    <w:rsid w:val="0076515F"/>
    <w:rsid w:val="0077470E"/>
    <w:rsid w:val="00890685"/>
    <w:rsid w:val="0089591E"/>
    <w:rsid w:val="008A486D"/>
    <w:rsid w:val="008A529C"/>
    <w:rsid w:val="009716F8"/>
    <w:rsid w:val="009D2165"/>
    <w:rsid w:val="00AF254A"/>
    <w:rsid w:val="00B335A7"/>
    <w:rsid w:val="00BA7DE5"/>
    <w:rsid w:val="00BE5A50"/>
    <w:rsid w:val="00BF32E6"/>
    <w:rsid w:val="00C94617"/>
    <w:rsid w:val="00D22F9B"/>
    <w:rsid w:val="00DD02CF"/>
    <w:rsid w:val="00E70457"/>
    <w:rsid w:val="00EB7A2D"/>
    <w:rsid w:val="00EC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F32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13</cp:revision>
  <cp:lastPrinted>2020-03-26T07:50:00Z</cp:lastPrinted>
  <dcterms:created xsi:type="dcterms:W3CDTF">2020-03-16T10:36:00Z</dcterms:created>
  <dcterms:modified xsi:type="dcterms:W3CDTF">2020-03-26T08:04:00Z</dcterms:modified>
</cp:coreProperties>
</file>